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Admin Dashboard and final touches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finishing up Admin Dashboard and implementation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GPT Image interpretation module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Data extraction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LLMs and Langchain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LLM into website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AI integration and fine tuning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YegcvQOkNTVJY9KEE9c6BZ7mKQ==">CgMxLjA4AHIhMWwyT1RjRFNfNzBYbi13TXZDOE1KVFV4azk5RlpuR1B4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